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48" w:rsidRPr="0059089E" w:rsidRDefault="00145848" w:rsidP="0014584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45848" w:rsidRPr="0059089E" w:rsidRDefault="00145848" w:rsidP="0014584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F00FC" w:rsidRDefault="003C30B2" w:rsidP="00AF00F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AF00FC">
        <w:rPr>
          <w:rFonts w:ascii="Times New Roman" w:hAnsi="Times New Roman"/>
          <w:sz w:val="40"/>
          <w:szCs w:val="40"/>
          <w:lang w:eastAsia="ru-RU"/>
        </w:rPr>
        <w:t>П</w:t>
      </w:r>
      <w:r w:rsidR="00145848" w:rsidRPr="00AF00FC">
        <w:rPr>
          <w:rFonts w:ascii="Times New Roman" w:hAnsi="Times New Roman"/>
          <w:sz w:val="40"/>
          <w:szCs w:val="40"/>
          <w:lang w:eastAsia="ru-RU"/>
        </w:rPr>
        <w:t xml:space="preserve">риказ о зачислении воспитанников </w:t>
      </w:r>
    </w:p>
    <w:p w:rsidR="00145848" w:rsidRPr="00AF00FC" w:rsidRDefault="00145848" w:rsidP="00AF00F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AF00FC">
        <w:rPr>
          <w:rFonts w:ascii="Times New Roman" w:hAnsi="Times New Roman"/>
          <w:sz w:val="40"/>
          <w:szCs w:val="40"/>
          <w:lang w:eastAsia="ru-RU"/>
        </w:rPr>
        <w:t>в МБДОУ</w:t>
      </w:r>
      <w:r w:rsidR="003D78B4" w:rsidRPr="00AF00FC">
        <w:rPr>
          <w:rFonts w:ascii="Times New Roman" w:hAnsi="Times New Roman"/>
          <w:sz w:val="40"/>
          <w:szCs w:val="40"/>
          <w:lang w:eastAsia="ru-RU"/>
        </w:rPr>
        <w:t xml:space="preserve"> «ЦРР-д\с№87»</w:t>
      </w:r>
      <w:r w:rsidRPr="00AF00FC">
        <w:rPr>
          <w:rFonts w:ascii="Times New Roman" w:hAnsi="Times New Roman"/>
          <w:sz w:val="40"/>
          <w:szCs w:val="40"/>
          <w:lang w:eastAsia="ru-RU"/>
        </w:rPr>
        <w:t xml:space="preserve"> на 2018-2019 уч. год</w:t>
      </w:r>
      <w:proofErr w:type="gramStart"/>
      <w:r w:rsidRPr="00AF00FC">
        <w:rPr>
          <w:rFonts w:ascii="Times New Roman" w:hAnsi="Times New Roman"/>
          <w:sz w:val="40"/>
          <w:szCs w:val="40"/>
          <w:lang w:eastAsia="ru-RU"/>
        </w:rPr>
        <w:t xml:space="preserve"> </w:t>
      </w:r>
      <w:r w:rsidR="00AF00FC" w:rsidRPr="00AF00FC">
        <w:rPr>
          <w:rFonts w:ascii="Times New Roman" w:hAnsi="Times New Roman"/>
          <w:sz w:val="40"/>
          <w:szCs w:val="40"/>
          <w:lang w:eastAsia="ru-RU"/>
        </w:rPr>
        <w:t>.</w:t>
      </w:r>
      <w:proofErr w:type="gramEnd"/>
    </w:p>
    <w:tbl>
      <w:tblPr>
        <w:tblStyle w:val="a4"/>
        <w:tblpPr w:leftFromText="180" w:rightFromText="180" w:vertAnchor="text" w:horzAnchor="margin" w:tblpX="108" w:tblpY="24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673"/>
        <w:gridCol w:w="2188"/>
        <w:gridCol w:w="1729"/>
        <w:gridCol w:w="1531"/>
        <w:gridCol w:w="1525"/>
      </w:tblGrid>
      <w:tr w:rsidR="00145848" w:rsidTr="00D226BE">
        <w:tc>
          <w:tcPr>
            <w:tcW w:w="817" w:type="dxa"/>
          </w:tcPr>
          <w:p w:rsidR="00145848" w:rsidRDefault="00145848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73" w:type="dxa"/>
          </w:tcPr>
          <w:p w:rsidR="00145848" w:rsidRDefault="00145848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ФИО ребенка</w:t>
            </w:r>
          </w:p>
          <w:p w:rsidR="00145848" w:rsidRDefault="00145848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145848" w:rsidRDefault="00145848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  <w:p w:rsidR="00145848" w:rsidRDefault="00145848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29" w:type="dxa"/>
          </w:tcPr>
          <w:p w:rsidR="00145848" w:rsidRDefault="00145848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направления</w:t>
            </w:r>
          </w:p>
        </w:tc>
        <w:tc>
          <w:tcPr>
            <w:tcW w:w="1531" w:type="dxa"/>
          </w:tcPr>
          <w:p w:rsidR="00145848" w:rsidRDefault="00145848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1525" w:type="dxa"/>
          </w:tcPr>
          <w:p w:rsidR="00145848" w:rsidRDefault="00145848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145848" w:rsidRDefault="00145848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группы</w:t>
            </w:r>
          </w:p>
        </w:tc>
      </w:tr>
      <w:tr w:rsidR="00145848" w:rsidTr="00D226BE">
        <w:trPr>
          <w:trHeight w:val="320"/>
        </w:trPr>
        <w:tc>
          <w:tcPr>
            <w:tcW w:w="817" w:type="dxa"/>
          </w:tcPr>
          <w:p w:rsidR="00145848" w:rsidRDefault="00145848" w:rsidP="00D226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145848" w:rsidRDefault="00145848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145848" w:rsidRDefault="00145848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145848" w:rsidRDefault="00A76A0E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1531" w:type="dxa"/>
          </w:tcPr>
          <w:p w:rsidR="00145848" w:rsidRDefault="00D226BE" w:rsidP="00D226B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145848" w:rsidRDefault="00D226BE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1405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1342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1911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1368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1058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3393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1428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1256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3368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3133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1437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1888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1224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3390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1403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1190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1528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1203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1232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1260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1429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25" w:type="dxa"/>
          </w:tcPr>
          <w:p w:rsidR="00AF00FC" w:rsidRDefault="00AF00FC" w:rsidP="00AF00FC">
            <w:r w:rsidRPr="00EE7894"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1349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1233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981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1890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3461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891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3584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3575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1893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946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3358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3727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4139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  <w:tr w:rsidR="00AF00FC" w:rsidTr="00D226BE">
        <w:trPr>
          <w:trHeight w:val="320"/>
        </w:trPr>
        <w:tc>
          <w:tcPr>
            <w:tcW w:w="817" w:type="dxa"/>
          </w:tcPr>
          <w:p w:rsidR="00AF00FC" w:rsidRDefault="00AF00FC" w:rsidP="00AF00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00FC" w:rsidRDefault="00AF00FC" w:rsidP="00AF00F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4072</w:t>
            </w:r>
          </w:p>
        </w:tc>
        <w:tc>
          <w:tcPr>
            <w:tcW w:w="1531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25" w:type="dxa"/>
          </w:tcPr>
          <w:p w:rsidR="00AF00FC" w:rsidRDefault="00AF00FC" w:rsidP="00AF00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</w:tr>
    </w:tbl>
    <w:p w:rsidR="00D226BE" w:rsidRDefault="00D226BE" w:rsidP="0014584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30B2" w:rsidRDefault="003C30B2" w:rsidP="0014584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5848" w:rsidRDefault="00145848" w:rsidP="0014584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Постановление Администрации г. Махачкалы от 1 октября 2018 года           №1268 «О внесении изменений в постановление Администрации г. Махачкалы от 30 июня 2015 года № 3297. </w:t>
      </w:r>
    </w:p>
    <w:p w:rsidR="00145848" w:rsidRDefault="00145848" w:rsidP="0014584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списки по комплектованию детьми МБДОУ по состоянию на 01.09.2018г.</w:t>
      </w:r>
    </w:p>
    <w:p w:rsidR="00D226BE" w:rsidRDefault="00D226BE" w:rsidP="0014584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2126"/>
        <w:gridCol w:w="3119"/>
      </w:tblGrid>
      <w:tr w:rsidR="00145848" w:rsidTr="00F41F09">
        <w:tc>
          <w:tcPr>
            <w:tcW w:w="2365" w:type="dxa"/>
          </w:tcPr>
          <w:p w:rsidR="00145848" w:rsidRDefault="00145848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2126" w:type="dxa"/>
          </w:tcPr>
          <w:p w:rsidR="00145848" w:rsidRDefault="00145848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номер и название групп</w:t>
            </w:r>
          </w:p>
        </w:tc>
        <w:tc>
          <w:tcPr>
            <w:tcW w:w="3119" w:type="dxa"/>
          </w:tcPr>
          <w:p w:rsidR="00145848" w:rsidRDefault="00145848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145848" w:rsidTr="00F41F09">
        <w:tc>
          <w:tcPr>
            <w:tcW w:w="2365" w:type="dxa"/>
          </w:tcPr>
          <w:p w:rsidR="00145848" w:rsidRDefault="006C2154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126" w:type="dxa"/>
          </w:tcPr>
          <w:p w:rsidR="00145848" w:rsidRDefault="006C2154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«Б»</w:t>
            </w:r>
          </w:p>
        </w:tc>
        <w:tc>
          <w:tcPr>
            <w:tcW w:w="3119" w:type="dxa"/>
          </w:tcPr>
          <w:p w:rsidR="00145848" w:rsidRDefault="006C2154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6C2154" w:rsidTr="00F41F09">
        <w:tc>
          <w:tcPr>
            <w:tcW w:w="2365" w:type="dxa"/>
          </w:tcPr>
          <w:p w:rsidR="006C2154" w:rsidRDefault="006C2154" w:rsidP="00E7788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126" w:type="dxa"/>
          </w:tcPr>
          <w:p w:rsidR="006C2154" w:rsidRDefault="006C2154" w:rsidP="006C2154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 групп «В»</w:t>
            </w:r>
          </w:p>
        </w:tc>
        <w:tc>
          <w:tcPr>
            <w:tcW w:w="3119" w:type="dxa"/>
          </w:tcPr>
          <w:p w:rsidR="006C2154" w:rsidRDefault="006C2154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6C2154" w:rsidTr="00F41F09">
        <w:tc>
          <w:tcPr>
            <w:tcW w:w="2365" w:type="dxa"/>
          </w:tcPr>
          <w:p w:rsidR="006C2154" w:rsidRDefault="006C2154" w:rsidP="00E7788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126" w:type="dxa"/>
          </w:tcPr>
          <w:p w:rsidR="006C2154" w:rsidRDefault="006C2154" w:rsidP="006C2154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 группа 1</w:t>
            </w:r>
          </w:p>
        </w:tc>
        <w:tc>
          <w:tcPr>
            <w:tcW w:w="3119" w:type="dxa"/>
          </w:tcPr>
          <w:p w:rsidR="006C2154" w:rsidRDefault="006C2154" w:rsidP="00F41F0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145848" w:rsidRPr="00420CDD" w:rsidRDefault="00145848" w:rsidP="003C30B2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A87FCE" w:rsidRDefault="00A87FCE"/>
    <w:sectPr w:rsidR="00A87FCE" w:rsidSect="0014584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D365F"/>
    <w:multiLevelType w:val="hybridMultilevel"/>
    <w:tmpl w:val="548A97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9C"/>
    <w:rsid w:val="00145848"/>
    <w:rsid w:val="003C30B2"/>
    <w:rsid w:val="003D78B4"/>
    <w:rsid w:val="0048789C"/>
    <w:rsid w:val="006C2154"/>
    <w:rsid w:val="00A76A0E"/>
    <w:rsid w:val="00A87FCE"/>
    <w:rsid w:val="00AF00FC"/>
    <w:rsid w:val="00D2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848"/>
    <w:pPr>
      <w:ind w:left="720"/>
      <w:contextualSpacing/>
    </w:pPr>
  </w:style>
  <w:style w:type="table" w:styleId="a4">
    <w:name w:val="Table Grid"/>
    <w:basedOn w:val="a1"/>
    <w:uiPriority w:val="59"/>
    <w:rsid w:val="0014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848"/>
    <w:pPr>
      <w:ind w:left="720"/>
      <w:contextualSpacing/>
    </w:pPr>
  </w:style>
  <w:style w:type="table" w:styleId="a4">
    <w:name w:val="Table Grid"/>
    <w:basedOn w:val="a1"/>
    <w:uiPriority w:val="59"/>
    <w:rsid w:val="0014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205</cp:lastModifiedBy>
  <cp:revision>5</cp:revision>
  <dcterms:created xsi:type="dcterms:W3CDTF">2018-10-31T14:59:00Z</dcterms:created>
  <dcterms:modified xsi:type="dcterms:W3CDTF">2018-12-10T05:40:00Z</dcterms:modified>
</cp:coreProperties>
</file>