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56" w:rsidRPr="00DA7656" w:rsidRDefault="00DA7656" w:rsidP="00DA765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sz w:val="24"/>
          <w:szCs w:val="23"/>
          <w:lang w:eastAsia="ru-RU"/>
        </w:rPr>
      </w:pPr>
      <w:r w:rsidRPr="00DA7656">
        <w:rPr>
          <w:rFonts w:ascii="Georgia" w:eastAsia="Times New Roman" w:hAnsi="Georgia" w:cs="Times New Roman"/>
          <w:b/>
          <w:bCs/>
          <w:sz w:val="28"/>
          <w:szCs w:val="24"/>
          <w:bdr w:val="none" w:sz="0" w:space="0" w:color="auto" w:frame="1"/>
          <w:lang w:eastAsia="ru-RU"/>
        </w:rPr>
        <w:t>Уважаемые родители!</w:t>
      </w:r>
    </w:p>
    <w:p w:rsidR="00DA7656" w:rsidRPr="00DA7656" w:rsidRDefault="00DA7656" w:rsidP="00DA7656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szCs w:val="21"/>
          <w:lang w:eastAsia="ru-RU"/>
        </w:rPr>
      </w:pPr>
      <w:r w:rsidRPr="00DA7656">
        <w:rPr>
          <w:rFonts w:ascii="Georgia" w:eastAsia="Times New Roman" w:hAnsi="Georgia" w:cs="Times New Roman"/>
          <w:sz w:val="28"/>
          <w:szCs w:val="24"/>
          <w:bdr w:val="none" w:sz="0" w:space="0" w:color="auto" w:frame="1"/>
          <w:lang w:eastAsia="ru-RU"/>
        </w:rPr>
        <w:t>Предлагаем Вашему вниманию задания и упражнения, которые Вы можете использовать в совместных развивающих играх с ребенком в условиях семьи: </w:t>
      </w:r>
    </w:p>
    <w:p w:rsidR="00DA7656" w:rsidRDefault="00DA7656" w:rsidP="005523A7">
      <w:pPr>
        <w:rPr>
          <w:rFonts w:ascii="Times New Roman" w:hAnsi="Times New Roman" w:cs="Times New Roman"/>
          <w:b/>
          <w:color w:val="0066FF"/>
          <w:sz w:val="48"/>
          <w:szCs w:val="48"/>
        </w:rPr>
      </w:pPr>
      <w:r>
        <w:rPr>
          <w:rFonts w:ascii="Times New Roman" w:hAnsi="Times New Roman" w:cs="Times New Roman"/>
          <w:b/>
          <w:color w:val="0066FF"/>
          <w:sz w:val="48"/>
          <w:szCs w:val="48"/>
        </w:rPr>
        <w:t xml:space="preserve">                         </w:t>
      </w:r>
    </w:p>
    <w:p w:rsidR="00870B87" w:rsidRPr="00DA7656" w:rsidRDefault="00DA7656" w:rsidP="00DA7656">
      <w:pPr>
        <w:jc w:val="center"/>
        <w:rPr>
          <w:rFonts w:ascii="Times New Roman" w:hAnsi="Times New Roman" w:cs="Times New Roman"/>
          <w:b/>
          <w:color w:val="0066FF"/>
          <w:sz w:val="36"/>
          <w:szCs w:val="48"/>
        </w:rPr>
      </w:pPr>
      <w:r w:rsidRPr="00DA7656">
        <w:rPr>
          <w:rFonts w:ascii="Times New Roman" w:hAnsi="Times New Roman" w:cs="Times New Roman"/>
          <w:b/>
          <w:color w:val="0066FF"/>
          <w:sz w:val="36"/>
          <w:szCs w:val="48"/>
        </w:rPr>
        <w:t>1. ЛАБИРИНТЫ</w:t>
      </w: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1548" cy="6858000"/>
            <wp:effectExtent l="0" t="0" r="0" b="0"/>
            <wp:docPr id="30" name="Рисунок 30" descr="http://ds2523.mskzapad.ru/images/users-files/Nisskaja/ris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ds2523.mskzapad.ru/images/users-files/Nisskaja/ris_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48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750" cy="7137779"/>
            <wp:effectExtent l="0" t="0" r="0" b="0"/>
            <wp:docPr id="93" name="Рисунок 93" descr="https://ds02.infourok.ru/uploads/ex/1072/0000e749-f54b9a2a/hello_html_m78c3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ds02.infourok.ru/uploads/ex/1072/0000e749-f54b9a2a/hello_html_m78c38f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r="-6" b="6204"/>
                    <a:stretch/>
                  </pic:blipFill>
                  <pic:spPr bwMode="auto">
                    <a:xfrm>
                      <a:off x="0" y="0"/>
                      <a:ext cx="6382106" cy="713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B87" w:rsidRPr="00870B87" w:rsidRDefault="00870B87" w:rsidP="00870B87">
      <w:pPr>
        <w:rPr>
          <w:rFonts w:ascii="Times New Roman" w:hAnsi="Times New Roman" w:cs="Times New Roman"/>
          <w:sz w:val="28"/>
          <w:szCs w:val="28"/>
        </w:rPr>
      </w:pP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8059654"/>
            <wp:effectExtent l="0" t="0" r="0" b="0"/>
            <wp:docPr id="150" name="Рисунок 150" descr="http://f.mypage.ru/622ac20db9e89407ac538a41ce260858_eb60240ef658a508d92d5fbba8a4a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f.mypage.ru/622ac20db9e89407ac538a41ce260858_eb60240ef658a508d92d5fbba8a4ac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5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87" w:rsidRPr="00870B87" w:rsidRDefault="00870B87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B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0200" cy="6701558"/>
            <wp:effectExtent l="0" t="0" r="0" b="4445"/>
            <wp:docPr id="31" name="Рисунок 31" descr="http://wiseparents.ru/wp-content/uploads/2013/10/%D0%B3%D0%B8%D0%BF%D0%B5%D1%80%D0%B0%D0%BA%D1%82%D0%B8%D0%B2%D0%BD%D0%BE%D1%81%D1%82%D1%8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iseparents.ru/wp-content/uploads/2013/10/%D0%B3%D0%B8%D0%BF%D0%B5%D1%80%D0%B0%D0%BA%D1%82%D0%B8%D0%B2%D0%BD%D0%BE%D1%81%D1%82%D1%8C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70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87" w:rsidRPr="00870B87" w:rsidRDefault="00870B87" w:rsidP="00870B87">
      <w:pPr>
        <w:rPr>
          <w:rFonts w:ascii="Times New Roman" w:hAnsi="Times New Roman" w:cs="Times New Roman"/>
          <w:sz w:val="28"/>
          <w:szCs w:val="28"/>
        </w:rPr>
      </w:pPr>
    </w:p>
    <w:p w:rsidR="00870B87" w:rsidRPr="00870B87" w:rsidRDefault="00870B87" w:rsidP="00870B87">
      <w:pPr>
        <w:rPr>
          <w:rFonts w:ascii="Times New Roman" w:hAnsi="Times New Roman" w:cs="Times New Roman"/>
          <w:sz w:val="28"/>
          <w:szCs w:val="28"/>
        </w:rPr>
      </w:pPr>
    </w:p>
    <w:p w:rsidR="00A154BE" w:rsidRDefault="00203492">
      <w:pPr>
        <w:rPr>
          <w:rFonts w:ascii="Times New Roman" w:hAnsi="Times New Roman" w:cs="Times New Roman"/>
          <w:sz w:val="28"/>
          <w:szCs w:val="28"/>
        </w:rPr>
      </w:pPr>
      <w:r w:rsidRPr="00203492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423644" cy="9084202"/>
            <wp:effectExtent l="19050" t="0" r="0" b="0"/>
            <wp:docPr id="1" name="Рисунок 47" descr="http://pochemu4ka.ru/_ld/90/9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ochemu4ka.ru/_ld/90/901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44" cy="908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92" w:rsidRDefault="00D6268E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69635" cy="8106770"/>
            <wp:effectExtent l="0" t="0" r="0" b="0"/>
            <wp:docPr id="2" name="Рисунок 2" descr="http://www.playing-field.ru/img/2015/051810/541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www.playing-field.ru/img/2015/051810/54131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3"/>
                    <a:stretch/>
                  </pic:blipFill>
                  <pic:spPr bwMode="auto">
                    <a:xfrm>
                      <a:off x="0" y="0"/>
                      <a:ext cx="5969794" cy="810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68E" w:rsidRDefault="00D6268E">
      <w:pPr>
        <w:rPr>
          <w:rFonts w:ascii="Times New Roman" w:hAnsi="Times New Roman" w:cs="Times New Roman"/>
          <w:sz w:val="28"/>
          <w:szCs w:val="28"/>
        </w:rPr>
      </w:pPr>
    </w:p>
    <w:p w:rsidR="00D6268E" w:rsidRDefault="00801FEC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64322" cy="8079475"/>
            <wp:effectExtent l="0" t="0" r="0" b="0"/>
            <wp:docPr id="3" name="Рисунок 3" descr="http://img-fotki.yandex.ru/get/4122/102699435.8fa/0_a5260_84b4c5f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img-fotki.yandex.ru/get/4122/102699435.8fa/0_a5260_84b4c5f4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84" b="5548"/>
                    <a:stretch/>
                  </pic:blipFill>
                  <pic:spPr bwMode="auto">
                    <a:xfrm>
                      <a:off x="0" y="0"/>
                      <a:ext cx="6264556" cy="807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FEC" w:rsidRDefault="00801FEC">
      <w:pPr>
        <w:rPr>
          <w:rFonts w:ascii="Times New Roman" w:hAnsi="Times New Roman" w:cs="Times New Roman"/>
          <w:sz w:val="28"/>
          <w:szCs w:val="28"/>
        </w:rPr>
      </w:pPr>
    </w:p>
    <w:p w:rsidR="00801FEC" w:rsidRDefault="009A00D1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9896" cy="8105775"/>
            <wp:effectExtent l="0" t="0" r="8890" b="0"/>
            <wp:docPr id="4" name="Рисунок 4" descr="http://nattik.ru/wp-content/uploads/2012/04/labirint_dlya_dete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nattik.ru/wp-content/uploads/2012/04/labirint_dlya_detey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191" cy="810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2575" cy="6724669"/>
            <wp:effectExtent l="0" t="0" r="0" b="0"/>
            <wp:docPr id="5" name="Рисунок 5" descr="http://nattik.ru/wp-content/uploads/2012/04/labirint_dlya_dete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nattik.ru/wp-content/uploads/2012/04/labirint_dlya_detey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72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D1" w:rsidRDefault="000D2FE3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99355"/>
            <wp:effectExtent l="0" t="0" r="2540" b="0"/>
            <wp:docPr id="17" name="Рисунок 17" descr="http://protasova.nios.ru/sites/protasova.nios.ru/files/styles/panopoly_image_original/public/labirint-ulitka.jpg?itok=ZxqCilL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protasova.nios.ru/sites/protasova.nios.ru/files/styles/panopoly_image_original/public/labirint-ulitka.jpg?itok=ZxqCilL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D1" w:rsidRDefault="009A00D1" w:rsidP="00813F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5AC" w:rsidRDefault="003935AC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813F24" w:rsidRDefault="00813F24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9A00D1" w:rsidRDefault="009A00D1">
      <w:pPr>
        <w:rPr>
          <w:rFonts w:ascii="Times New Roman" w:hAnsi="Times New Roman" w:cs="Times New Roman"/>
          <w:sz w:val="28"/>
          <w:szCs w:val="28"/>
        </w:rPr>
      </w:pPr>
    </w:p>
    <w:p w:rsidR="00B06977" w:rsidRPr="00B06977" w:rsidRDefault="00B06977" w:rsidP="00B06977">
      <w:pPr>
        <w:rPr>
          <w:rFonts w:ascii="Times New Roman" w:hAnsi="Times New Roman" w:cs="Times New Roman"/>
          <w:sz w:val="28"/>
          <w:szCs w:val="28"/>
        </w:rPr>
      </w:pPr>
    </w:p>
    <w:p w:rsidR="00B06977" w:rsidRPr="00B06977" w:rsidRDefault="000D2FE3" w:rsidP="00813F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38739" cy="8286750"/>
            <wp:effectExtent l="0" t="0" r="0" b="0"/>
            <wp:docPr id="18" name="Рисунок 18" descr="http://cdn-nus-1.pinme.ru/tumb/600/photo/26/9d/269db073f23428a5047a31548120e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cdn-nus-1.pinme.ru/tumb/600/photo/26/9d/269db073f23428a5047a31548120eb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4" t="-2800" r="624" b="2800"/>
                    <a:stretch/>
                  </pic:blipFill>
                  <pic:spPr bwMode="auto">
                    <a:xfrm>
                      <a:off x="0" y="0"/>
                      <a:ext cx="6238875" cy="828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5EBC" w:rsidRDefault="00F55EBC" w:rsidP="00813F2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06977" w:rsidRDefault="00B06977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06977" w:rsidRDefault="003A3BB2" w:rsidP="00813F2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12" name="Рисунок 12" descr="http://www.yamisha.ru/wp-content/uploads/2014/07/1269695393_1239309701_pooh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www.yamisha.ru/wp-content/uploads/2014/07/1269695393_1239309701_pooh_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B2" w:rsidRDefault="00AF1E20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34929" cy="4229100"/>
            <wp:effectExtent l="0" t="0" r="0" b="0"/>
            <wp:docPr id="15" name="Рисунок 15" descr="https://fs00.infourok.ru/images/doc/177/202978/hello_html_5ad9e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00.infourok.ru/images/doc/177/202978/hello_html_5ad9ef4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283" cy="42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39B" w:rsidRDefault="00E5439B" w:rsidP="00C66608">
      <w:pPr>
        <w:rPr>
          <w:rFonts w:ascii="Times New Roman" w:hAnsi="Times New Roman" w:cs="Times New Roman"/>
          <w:sz w:val="28"/>
          <w:szCs w:val="28"/>
        </w:rPr>
      </w:pPr>
    </w:p>
    <w:p w:rsidR="00E5439B" w:rsidRDefault="00E5439B" w:rsidP="00C6660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83662" cy="4676775"/>
            <wp:effectExtent l="0" t="0" r="7620" b="0"/>
            <wp:docPr id="19" name="Рисунок 19" descr="http://psichologvsadu.ru/images/2015/komspekti/2/konspekt-psichologa-dom-dly-druzey-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sichologvsadu.ru/images/2015/komspekti/2/konspekt-psichologa-dom-dly-druzey--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991" cy="46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B2" w:rsidRDefault="003A3BB2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5429250"/>
            <wp:effectExtent l="0" t="0" r="0" b="0"/>
            <wp:docPr id="13" name="Рисунок 13" descr="http://cdn-nus-1.pinme.ru/tumb/600/photo/62/56/625686e9667b5d8fabbbd7de27cf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cdn-nus-1.pinme.ru/tumb/600/photo/62/56/625686e9667b5d8fabbbd7de27cf534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B2" w:rsidRDefault="003A3BB2" w:rsidP="00B069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A3BB2" w:rsidRPr="00DA7656" w:rsidRDefault="003A3BB2" w:rsidP="00DA7656">
      <w:pPr>
        <w:ind w:firstLine="708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DA7656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ab/>
      </w: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01D8C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</w:t>
      </w:r>
      <w:r w:rsidR="00DA7656" w:rsidRPr="00DA7656">
        <w:rPr>
          <w:rFonts w:ascii="Times New Roman" w:hAnsi="Times New Roman" w:cs="Times New Roman"/>
          <w:b/>
          <w:color w:val="0070C0"/>
          <w:sz w:val="28"/>
          <w:szCs w:val="28"/>
        </w:rPr>
        <w:t>2. НАЙДИ ОТЛИЧИЯ</w:t>
      </w:r>
      <w:r w:rsidR="00DA7656">
        <w:rPr>
          <w:rFonts w:ascii="Times New Roman" w:hAnsi="Times New Roman" w:cs="Times New Roman"/>
          <w:b/>
          <w:color w:val="0070C0"/>
          <w:sz w:val="28"/>
          <w:szCs w:val="28"/>
        </w:rPr>
        <w:tab/>
      </w:r>
    </w:p>
    <w:p w:rsidR="00DA7656" w:rsidRDefault="00DA7656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94A388" wp14:editId="27528A86">
            <wp:extent cx="6253409" cy="5334321"/>
            <wp:effectExtent l="0" t="0" r="0" b="0"/>
            <wp:docPr id="6" name="Рисунок 6" descr="http://www.alegri.ru/images/photos/0f4bcf819fdbacb2a65d63843f39f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www.alegri.ru/images/photos/0f4bcf819fdbacb2a65d63843f39f44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03" cy="534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656" w:rsidRDefault="00DA7656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A7656" w:rsidRDefault="00DA7656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D46F37" wp14:editId="55BB5577">
            <wp:extent cx="6168788" cy="5540991"/>
            <wp:effectExtent l="0" t="0" r="0" b="0"/>
            <wp:docPr id="7" name="Рисунок 7" descr="http://i.mirdetstva5.ru/u/3e/69323ea17911e48926ff7ce7d6474c/-/88932091_large_p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i.mirdetstva5.ru/u/3e/69323ea17911e48926ff7ce7d6474c/-/88932091_large_p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t="9783" r="-5146" b="7461"/>
                    <a:stretch/>
                  </pic:blipFill>
                  <pic:spPr bwMode="auto">
                    <a:xfrm>
                      <a:off x="0" y="0"/>
                      <a:ext cx="6169267" cy="554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656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B78CF6" wp14:editId="11A7A9B0">
            <wp:extent cx="5380355" cy="7206018"/>
            <wp:effectExtent l="0" t="0" r="0" b="0"/>
            <wp:docPr id="9" name="Рисунок 9" descr="http://kyzyl36.tuvasadik.ru/files/2014/11/100843368_large_003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kyzyl36.tuvasadik.ru/files/2014/11/100843368_large_0032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/>
                    <a:srcRect b="9562"/>
                    <a:stretch/>
                  </pic:blipFill>
                  <pic:spPr bwMode="auto">
                    <a:xfrm>
                      <a:off x="0" y="0"/>
                      <a:ext cx="5375568" cy="719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656">
        <w:rPr>
          <w:noProof/>
          <w:lang w:eastAsia="ru-RU"/>
        </w:rPr>
        <w:lastRenderedPageBreak/>
        <w:drawing>
          <wp:inline distT="0" distB="0" distL="0" distR="0" wp14:anchorId="256B17EA" wp14:editId="18813DFB">
            <wp:extent cx="6645910" cy="7560945"/>
            <wp:effectExtent l="0" t="0" r="0" b="0"/>
            <wp:docPr id="8" name="Рисунок 8" descr="http://www.drazvivalki.ru/images/50b9a519948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www.drazvivalki.ru/images/50b9a519948b8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6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CF126D0" wp14:editId="1A6A9F1B">
            <wp:extent cx="6074807" cy="5371323"/>
            <wp:effectExtent l="0" t="0" r="0" b="0"/>
            <wp:docPr id="11" name="Рисунок 50" descr="http://mathklass.ucoz.net/_pu/0/1906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athklass.ucoz.net/_pu/0/1906001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295" cy="537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noProof/>
          <w:lang w:eastAsia="ru-RU"/>
        </w:rPr>
      </w:pPr>
    </w:p>
    <w:p w:rsidR="00805180" w:rsidRDefault="00805180" w:rsidP="00DA7656">
      <w:pPr>
        <w:tabs>
          <w:tab w:val="center" w:pos="5587"/>
          <w:tab w:val="left" w:pos="7727"/>
        </w:tabs>
        <w:ind w:firstLine="708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180" w:rsidRPr="00805180" w:rsidRDefault="00805180" w:rsidP="00805180">
      <w:pPr>
        <w:rPr>
          <w:rFonts w:ascii="Times New Roman" w:hAnsi="Times New Roman" w:cs="Times New Roman"/>
          <w:sz w:val="28"/>
          <w:szCs w:val="28"/>
        </w:rPr>
      </w:pPr>
    </w:p>
    <w:p w:rsidR="00805180" w:rsidRDefault="00805180" w:rsidP="00805180">
      <w:pPr>
        <w:rPr>
          <w:rFonts w:ascii="Times New Roman" w:hAnsi="Times New Roman" w:cs="Times New Roman"/>
          <w:sz w:val="28"/>
          <w:szCs w:val="28"/>
        </w:rPr>
      </w:pPr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34719A61" wp14:editId="053C4259">
            <wp:extent cx="6645910" cy="5648960"/>
            <wp:effectExtent l="0" t="0" r="0" b="0"/>
            <wp:docPr id="14" name="Рисунок 14" descr="http://umochki.ru/images/golovolomki/2-odinakovie-kartinki/golovolomki-naydi-2-odinakovie-kartinki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umochki.ru/images/golovolomki/2-odinakovie-kartinki/golovolomki-naydi-2-odinakovie-kartinki-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6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  <w:r w:rsidRPr="008A0DCA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69C8325F" wp14:editId="40415DA6">
            <wp:extent cx="5636525" cy="7183272"/>
            <wp:effectExtent l="0" t="0" r="0" b="0"/>
            <wp:docPr id="16" name="Рисунок 16" descr="http://prodetstvo.ru/netcat_files/File/razvivaem_vospriyati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prodetstvo.ru/netcat_files/File/razvivaem_vospriyatie3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7"/>
                    <a:srcRect t="5732" r="1373"/>
                    <a:stretch/>
                  </pic:blipFill>
                  <pic:spPr bwMode="auto">
                    <a:xfrm>
                      <a:off x="0" y="0"/>
                      <a:ext cx="5636525" cy="718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  <w:r w:rsidRPr="008A0DCA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764CA3" wp14:editId="1E66FF74">
            <wp:extent cx="6809740" cy="697400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3" r="-4378" b="6221"/>
                    <a:stretch/>
                  </pic:blipFill>
                  <pic:spPr bwMode="auto">
                    <a:xfrm>
                      <a:off x="0" y="0"/>
                      <a:ext cx="6810233" cy="697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1757B8" wp14:editId="608D27FA">
            <wp:extent cx="5819775" cy="6414448"/>
            <wp:effectExtent l="0" t="0" r="0" b="0"/>
            <wp:docPr id="21" name="Рисунок 21" descr="http://img1.liveinternet.ru/images/attach/c/6/89/247/89247305__sravnenie_chise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img1.liveinternet.ru/images/attach/c/6/89/247/89247305__sravnenie_chisel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2"/>
                    <a:stretch/>
                  </pic:blipFill>
                  <pic:spPr bwMode="auto">
                    <a:xfrm>
                      <a:off x="0" y="0"/>
                      <a:ext cx="5828084" cy="642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77615C" wp14:editId="3DDED8EB">
            <wp:extent cx="5353685" cy="7397086"/>
            <wp:effectExtent l="0" t="0" r="0" b="0"/>
            <wp:docPr id="22" name="Рисунок 22" descr="http://img0.liveinternet.ru/images/attach/c/7/96/66/96066456_4979214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img0.liveinternet.ru/images/attach/c/7/96/66/96066456_4979214_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2"/>
                    <a:stretch/>
                  </pic:blipFill>
                  <pic:spPr bwMode="auto">
                    <a:xfrm>
                      <a:off x="0" y="0"/>
                      <a:ext cx="5354009" cy="739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</w:p>
    <w:p w:rsidR="00805180" w:rsidRPr="00805180" w:rsidRDefault="00805180" w:rsidP="00805180">
      <w:pPr>
        <w:tabs>
          <w:tab w:val="left" w:pos="717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BE4109" wp14:editId="37D1E83C">
            <wp:extent cx="5995670" cy="6714698"/>
            <wp:effectExtent l="0" t="0" r="0" b="0"/>
            <wp:docPr id="23" name="Рисунок 23" descr="http://img1.liveinternet.ru/images/attach/c/6/89/247/89247309__sravnenie_chisel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img1.liveinternet.ru/images/attach/c/6/89/247/89247309__sravnenie_chisel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44"/>
                    <a:stretch/>
                  </pic:blipFill>
                  <pic:spPr bwMode="auto">
                    <a:xfrm>
                      <a:off x="0" y="0"/>
                      <a:ext cx="6005744" cy="67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5180" w:rsidRPr="00805180" w:rsidSect="00605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EC6" w:rsidRDefault="00E77EC6" w:rsidP="00813F24">
      <w:pPr>
        <w:spacing w:after="0" w:line="240" w:lineRule="auto"/>
      </w:pPr>
      <w:r>
        <w:separator/>
      </w:r>
    </w:p>
  </w:endnote>
  <w:endnote w:type="continuationSeparator" w:id="0">
    <w:p w:rsidR="00E77EC6" w:rsidRDefault="00E77EC6" w:rsidP="0081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EC6" w:rsidRDefault="00E77EC6" w:rsidP="00813F24">
      <w:pPr>
        <w:spacing w:after="0" w:line="240" w:lineRule="auto"/>
      </w:pPr>
      <w:r>
        <w:separator/>
      </w:r>
    </w:p>
  </w:footnote>
  <w:footnote w:type="continuationSeparator" w:id="0">
    <w:p w:rsidR="00E77EC6" w:rsidRDefault="00E77EC6" w:rsidP="00813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31A"/>
    <w:rsid w:val="0005731A"/>
    <w:rsid w:val="000D2FE3"/>
    <w:rsid w:val="00113203"/>
    <w:rsid w:val="00201D8C"/>
    <w:rsid w:val="00203492"/>
    <w:rsid w:val="003935AC"/>
    <w:rsid w:val="003A3BB2"/>
    <w:rsid w:val="00417C7B"/>
    <w:rsid w:val="00442A5D"/>
    <w:rsid w:val="00502D5D"/>
    <w:rsid w:val="005523A7"/>
    <w:rsid w:val="00581A0B"/>
    <w:rsid w:val="006056C3"/>
    <w:rsid w:val="00801FEC"/>
    <w:rsid w:val="00805180"/>
    <w:rsid w:val="00813F24"/>
    <w:rsid w:val="00824949"/>
    <w:rsid w:val="00870B87"/>
    <w:rsid w:val="0098227A"/>
    <w:rsid w:val="009A00D1"/>
    <w:rsid w:val="00AF1E20"/>
    <w:rsid w:val="00B06977"/>
    <w:rsid w:val="00C66608"/>
    <w:rsid w:val="00CF53AD"/>
    <w:rsid w:val="00D6268E"/>
    <w:rsid w:val="00DA7656"/>
    <w:rsid w:val="00E0536C"/>
    <w:rsid w:val="00E5439B"/>
    <w:rsid w:val="00E77EC6"/>
    <w:rsid w:val="00E934DA"/>
    <w:rsid w:val="00EB0418"/>
    <w:rsid w:val="00EE5200"/>
    <w:rsid w:val="00F5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69047-BB35-4864-8653-BA14B403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B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3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3F24"/>
  </w:style>
  <w:style w:type="paragraph" w:styleId="a7">
    <w:name w:val="footer"/>
    <w:basedOn w:val="a"/>
    <w:link w:val="a8"/>
    <w:uiPriority w:val="99"/>
    <w:unhideWhenUsed/>
    <w:rsid w:val="00813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3F24"/>
  </w:style>
  <w:style w:type="character" w:styleId="a9">
    <w:name w:val="Strong"/>
    <w:basedOn w:val="a0"/>
    <w:uiPriority w:val="22"/>
    <w:qFormat/>
    <w:rsid w:val="00DA7656"/>
    <w:rPr>
      <w:b/>
      <w:bCs/>
    </w:rPr>
  </w:style>
  <w:style w:type="paragraph" w:styleId="aa">
    <w:name w:val="Normal (Web)"/>
    <w:basedOn w:val="a"/>
    <w:uiPriority w:val="99"/>
    <w:semiHidden/>
    <w:unhideWhenUsed/>
    <w:rsid w:val="00DA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gif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25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Учетная запись Майкрософт</cp:lastModifiedBy>
  <cp:revision>21</cp:revision>
  <dcterms:created xsi:type="dcterms:W3CDTF">2017-02-19T12:58:00Z</dcterms:created>
  <dcterms:modified xsi:type="dcterms:W3CDTF">2020-05-26T09:17:00Z</dcterms:modified>
</cp:coreProperties>
</file>